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03-06/2020/4150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3318E6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3630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18E6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2020-09-10T14:31:00Z</dcterms:modified>
</cp:coreProperties>
</file>